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DB" w:rsidRDefault="004742DB" w:rsidP="00474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                             </w:t>
      </w:r>
    </w:p>
    <w:p w:rsidR="004742DB" w:rsidRDefault="004742DB" w:rsidP="004742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4742DB" w:rsidRDefault="004742DB" w:rsidP="004742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детский сад  «Берёзка» комбинированного вида Купинского района</w:t>
      </w:r>
    </w:p>
    <w:p w:rsidR="004742DB" w:rsidRDefault="004742DB" w:rsidP="004742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42DB" w:rsidRDefault="004742DB" w:rsidP="004742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42DB" w:rsidRDefault="004742DB" w:rsidP="004742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42DB" w:rsidRDefault="004742DB" w:rsidP="004742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42DB" w:rsidRDefault="004742DB" w:rsidP="004742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44"/>
        </w:rPr>
        <w:t>«Осеннее путешествие»</w:t>
      </w:r>
    </w:p>
    <w:p w:rsidR="004742DB" w:rsidRDefault="004742DB" w:rsidP="004742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4"/>
        </w:rPr>
        <w:t>(осенний утренник для детей средней группы)</w:t>
      </w:r>
    </w:p>
    <w:p w:rsidR="004742DB" w:rsidRDefault="004742DB" w:rsidP="004742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42DB" w:rsidRDefault="004742DB" w:rsidP="004742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42DB" w:rsidRDefault="004742DB" w:rsidP="004742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42DB" w:rsidRDefault="004742DB" w:rsidP="004742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42DB" w:rsidRDefault="004742DB" w:rsidP="004742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42DB" w:rsidRDefault="004742DB" w:rsidP="004742DB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Подготовили и провели:</w:t>
      </w:r>
    </w:p>
    <w:p w:rsidR="004742DB" w:rsidRDefault="004742DB" w:rsidP="004742DB">
      <w:pPr>
        <w:tabs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Воспитатели 1категории</w:t>
      </w:r>
    </w:p>
    <w:p w:rsidR="004742DB" w:rsidRDefault="004742DB" w:rsidP="004742DB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Галченко М.В.</w:t>
      </w:r>
    </w:p>
    <w:p w:rsidR="004742DB" w:rsidRDefault="004742DB" w:rsidP="004742DB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Якубчик Ю.А.</w:t>
      </w:r>
    </w:p>
    <w:p w:rsidR="004742DB" w:rsidRDefault="004742DB" w:rsidP="004742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42DB" w:rsidRDefault="004742DB" w:rsidP="004742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42DB" w:rsidRDefault="004742DB" w:rsidP="004742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42DB" w:rsidRDefault="004742DB" w:rsidP="004742DB">
      <w:pPr>
        <w:tabs>
          <w:tab w:val="left" w:pos="256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742DB" w:rsidRDefault="004742DB" w:rsidP="004742DB">
      <w:pPr>
        <w:tabs>
          <w:tab w:val="left" w:pos="256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742DB" w:rsidRDefault="004742DB" w:rsidP="004742DB">
      <w:pPr>
        <w:tabs>
          <w:tab w:val="left" w:pos="256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Купино 2019</w:t>
      </w:r>
    </w:p>
    <w:p w:rsidR="004742DB" w:rsidRDefault="004742DB" w:rsidP="004742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42DB" w:rsidRDefault="004742DB" w:rsidP="00474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742DB" w:rsidRDefault="004742DB" w:rsidP="00474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742DB" w:rsidRDefault="004742DB" w:rsidP="00474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«Осеннее путешествие»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(осенний утренник для детей средней группы)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Действующие лица: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Взрослые: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Ведущий.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Осень.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Дождик. 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Лесовичок.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праздника: Способствовать созданию положительных эмоциональных переживаний детей и родителей, воспитывать культуру поведения на массовых мероприятиях.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1. Доставить радостное настроение.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2. Закрепить полученные на музыкальных занятиях умения и навыки.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 Развивать социально - коммуникативные навыки детей.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заходят в зал под музыку. Становятся полукругом.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Ведущий: Посмотрите, ребята, как красиво сегодня в нашем зале! Сколько кругом разноцветных листьев. Это волшебница осень постаралась. Осень - очень красивое время года. Всё кругом яркое, нарядное, как в сказке.</w:t>
      </w:r>
    </w:p>
    <w:p w:rsidR="004742DB" w:rsidRDefault="004742DB" w:rsidP="004742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1-й ребенок: Какая красивая осень,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Какой золотистый ковёр!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И в гости сегодня, ребята,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К нам праздник осенний пришёл.</w:t>
      </w:r>
    </w:p>
    <w:p w:rsidR="004742DB" w:rsidRDefault="004742DB" w:rsidP="004742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2-й ребенок: Как красиво всё кругом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Золотым осенним днём.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Листья жёлтые летят,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Под ногами шелестят!</w:t>
      </w:r>
    </w:p>
    <w:p w:rsidR="004742DB" w:rsidRDefault="004742DB" w:rsidP="004742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3-й ребенок: Всех гостей сегодня вместе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Мы не зря собрали,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Танцы, песни, прибаутки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Будут в этом зале!</w:t>
      </w:r>
    </w:p>
    <w:p w:rsidR="004742DB" w:rsidRDefault="004742DB" w:rsidP="004742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4-й ребенок: Давайте светлым этим днём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Про Осень песенку споём!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Дети исполняют песню «Осень», муз. А. Филиппенко.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окончании песни Ведущие раздают детям по два листочка.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Ведущий: Посмотрите, как красиво вокруг. На опушке лес густой нам откроет двери, здесь мы встретим разные деревья. Ребята, слышите, к нам кто-то идет. Это веселый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Лесовичок. Давайте его разыграем и спрячемся за листиками. Дети присаживаются на корточки и прячутся за листиками.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музыку выходит Лесовичок с метелкой.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Лесовичок: Как работы много стало,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Сколько листиков опало!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Подметать я их спешу,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Я порядок навожу.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Я метелочку возьму,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Листья в кучу соберу.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Лесовичок подметает под веселую музыку, а дети собираются в кучку и машут листиками над головой.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Лесовичок: Ох! Порядок!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Ведущий: А веселый ветерок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Хоть он близок, хоть далек,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Все по свету он летает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И листочки раздувает.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 под музыку разбегаются и опять присаживаются на корточки, прячась за листиками.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Лесовичок: Что ты, ветер, в самом деле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Все листочки разлетелись,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Я метелочку возьму,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                    Листья снова соберу.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Лесовичок подметает под веселую музыку, а дети собираются в кучку и машут листиками над головой.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Лесовичок: Ух, вы, листья озорные,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Яркие, да расписные,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Чтоб не смели улетать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    Должен я вас всех…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(хором кричат): Догнать!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Лесовичок догоняет детей, дети убегают и присаживаются на стульчики.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Лесовичок: Ой, а это и не листочки вовсе, это ребятишки – девчонки и мальчишки. Подшутить решили над старым дедушкой? Ну, здравствуйте, озорники, рассказывайте, зачем в осенний лес пожаловали.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Ведущий: Уважаемый Лесовичок! Мы пришли в твой замечательный лес, чтобы поискать грибы, ягоды и конечно полюбоваться замечательной осенней природой.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Лесовичок</w:t>
      </w:r>
      <w:r>
        <w:rPr>
          <w:rFonts w:ascii="Times New Roman" w:eastAsia="Times New Roman" w:hAnsi="Times New Roman" w:cs="Times New Roman"/>
          <w:sz w:val="28"/>
          <w:szCs w:val="28"/>
        </w:rPr>
        <w:t>: Добро пожаловать!</w:t>
      </w:r>
    </w:p>
    <w:p w:rsidR="004742DB" w:rsidRDefault="004742DB" w:rsidP="004742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Ведущий: Где же осень золотая? Вот загадка. Вот секрет.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     Мы тут песни распеваем, А ее все нет и нет.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     Где ты, осень? Отзовись! Где ты, осень? Появись!</w:t>
      </w:r>
    </w:p>
    <w:p w:rsidR="004742DB" w:rsidRDefault="004742DB" w:rsidP="004742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зовут: Осень, а-у!</w:t>
      </w:r>
    </w:p>
    <w:p w:rsidR="004742DB" w:rsidRDefault="004742DB" w:rsidP="004742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музыку заходит Осень.</w:t>
      </w:r>
    </w:p>
    <w:p w:rsidR="004742DB" w:rsidRDefault="004742DB" w:rsidP="004742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Осень: Здравствуйте, мои друзья!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  Знайте, Осень – это 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  Сколько вижу я гостей,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  Сколько вижу я детей.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  Я очень рада встрече с вами.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  Порадуйте меня стихами.</w:t>
      </w:r>
    </w:p>
    <w:p w:rsidR="004742DB" w:rsidRDefault="004742DB" w:rsidP="004742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читают стихи:</w:t>
      </w:r>
    </w:p>
    <w:p w:rsidR="004742DB" w:rsidRDefault="004742DB" w:rsidP="004742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1-й ребенок: Осень, осень за окошком: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Дождик сыплется горошком,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                     Листья падают шурша.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Как ты, Осень, хороша!</w:t>
      </w:r>
    </w:p>
    <w:p w:rsidR="004742DB" w:rsidRDefault="004742DB" w:rsidP="004742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2-й ребенок: Листья золотом расшиты,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Тропки золотом умыты.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В ярких шапочках грибы,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Всё нам, Осень, даришь ты!</w:t>
      </w:r>
    </w:p>
    <w:p w:rsidR="004742DB" w:rsidRDefault="004742DB" w:rsidP="004742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3-й ребенок: Листья по небу кружатся,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Капают дождинки.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Мы бежим по лужицам,</w:t>
      </w:r>
    </w:p>
    <w:p w:rsidR="004742DB" w:rsidRDefault="004742DB" w:rsidP="004742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  По лесной тропинке.</w:t>
      </w:r>
    </w:p>
    <w:p w:rsidR="004742DB" w:rsidRDefault="004742DB" w:rsidP="004742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4-й ребенок: Вышла Осень погулять,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Летний лес разрисовать.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Кисточки свои взяла,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Листья красить начала.</w:t>
      </w:r>
    </w:p>
    <w:p w:rsidR="004742DB" w:rsidRDefault="004742DB" w:rsidP="004742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5-й ребенок: Утром мы во двор идем,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 Листья сыплются дождем,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 Под ногами шелестят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 И летят, летят, летят...</w:t>
      </w:r>
    </w:p>
    <w:p w:rsidR="004742DB" w:rsidRDefault="004742DB" w:rsidP="004742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Осень: Принесла в корзинке - золотые листья,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 И хочу я с вами, в танце закружиться!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Девочки исполняют «Танец с листочками».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Осень: Девочки! Вы очень красиво танцевали с листочками. А теперь,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садитесь, пожалуйста, на места. У меня есть для вас очень интересная игра, которая называется собери осенние листочки.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«Собери осенние листочки»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(На пол рассыпаются листочки (красного, желтого, оранжевого цветов). Дети делятся на три команды. Каждая команда собирает свой цвет).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2DB" w:rsidRDefault="004742DB" w:rsidP="004742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Осень: Молодцы, ребята! С этим заданием вы справились. Послушайте загадку.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    В руки ты его возьмёшь -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                         И тебе не страшен дождь.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    Дождь пройдёт - его ты сложишь,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    И гулять под солнцем сможешь.</w:t>
      </w:r>
    </w:p>
    <w:p w:rsidR="004742DB" w:rsidRDefault="004742DB" w:rsidP="004742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 Зонт!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Осень (раскрывая зонт): Правильно!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                      Осенние приметы понятны и просты.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                      По улицам гуляют волшебные зонты.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                      Зонт волшебный покружу,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                                       Вас на танец приглашу.</w:t>
      </w:r>
    </w:p>
    <w:p w:rsidR="004742DB" w:rsidRDefault="004742DB" w:rsidP="004742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исполняют «Танец капелька».</w:t>
      </w:r>
    </w:p>
    <w:p w:rsidR="004742DB" w:rsidRDefault="004742DB" w:rsidP="004742D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42DB" w:rsidRDefault="004742DB" w:rsidP="004742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Ведущий: Скажи, милая Осень, а твой зонт волшебный?</w:t>
      </w:r>
    </w:p>
    <w:p w:rsidR="004742DB" w:rsidRDefault="004742DB" w:rsidP="004742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Осень: Конечно! Кто зонтик в руки возьмет,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Тот сразу с ним играть начнет.</w:t>
      </w:r>
    </w:p>
    <w:p w:rsidR="004742DB" w:rsidRDefault="004742DB" w:rsidP="004742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Ведущий: Как интересно! Дети, давайте узнаем, правда ли зонтик волшебный.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Проводится игра «Зонтики».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(Дети делятся на 2 команды, каждой команде дается по зонтику. Первые игроки с зонтиком в руках добегают до игрушки, стоящая на другом конце зала, обегают ее и возвращаются назад, передают зонтик следующему игроку. Так должна пробежать вся команда.)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Лесовичок: Урожай все любят собирать?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 Да!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Осень: Сейчас будем картошечку копать. (Ведущий раскладывают обручи, рассыпают в них картофель и ставят корзины, строит две команды).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Проводится игра «Выкопай картошку»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(Группу детей нужно поделить на две команды, которые строятся в две колонны. Возле каждой команды обруч, в нём рассыпан картофель- это огород, напротив, на расстоянии от команд стоят две корзины. На счёт раз, два, три, участники команд берут одну картофелину из обруча, бегут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кладут картофель в корзину, бегут обратно и встают в конец колонны. Побеждает та команда, которая первая «выкопает картофель»).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игры дети проходят на стульчики, Осень хвалит помощников.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Ведущий: Пока мы тут играли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По небу тучи пробежали.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Хмурая погода и дождик на дворе,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Стало очень холодно сегодня в октябре.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музыку входит Дождик.</w:t>
      </w:r>
    </w:p>
    <w:p w:rsidR="004742DB" w:rsidRDefault="004742DB" w:rsidP="004742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Дождь: Стойте, стойте, погодите,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  Вам начать я не велю,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  Приглашенье не прислали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  Вы осеннему дождю!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  Буду здесь у вас я плакать,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  Лужи разведу и слякоть,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  Всех сейчас вас промочу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  И, конечно, огорчу!</w:t>
      </w:r>
    </w:p>
    <w:p w:rsidR="004742DB" w:rsidRDefault="004742DB" w:rsidP="004742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Дождь машет на детей дождинками – султанчиками.</w:t>
      </w:r>
    </w:p>
    <w:p w:rsidR="004742DB" w:rsidRDefault="004742DB" w:rsidP="004742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Осень: Нет, не место хмурым лицам.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Пусть в осенний этот день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Танцевать и веселиться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Никому не будет лень.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Что нам ссориться с дождем?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Песню мы ему споем</w:t>
      </w:r>
    </w:p>
    <w:p w:rsidR="004742DB" w:rsidRDefault="004742DB" w:rsidP="004742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исполняют песню «Осень наступила», муз. С. Насауленко.</w:t>
      </w:r>
    </w:p>
    <w:p w:rsidR="004742DB" w:rsidRDefault="004742DB" w:rsidP="004742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садятся на стульчики.</w:t>
      </w:r>
    </w:p>
    <w:p w:rsidR="004742DB" w:rsidRDefault="004742DB" w:rsidP="004742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Дождь: Вы меня развеселили,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 Звонкой песней удивили.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 За такой подарок вам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 Свои дождинки я отдам.</w:t>
      </w:r>
    </w:p>
    <w:p w:rsidR="004742DB" w:rsidRDefault="004742DB" w:rsidP="004742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Звучит музыка, Дождь отдает Осени султанчики, уходит.</w:t>
      </w:r>
    </w:p>
    <w:p w:rsidR="004742DB" w:rsidRDefault="004742DB" w:rsidP="004742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Ведущий: Славно мы повеселились,</w:t>
      </w:r>
    </w:p>
    <w:p w:rsidR="004742DB" w:rsidRDefault="004742DB" w:rsidP="004742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Поиграли, порезвились!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     Но пришла пора прощаться,</w:t>
      </w:r>
    </w:p>
    <w:p w:rsidR="004742DB" w:rsidRDefault="004742DB" w:rsidP="004742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И обратно возвращаться!</w:t>
      </w:r>
    </w:p>
    <w:p w:rsidR="004742DB" w:rsidRDefault="004742DB" w:rsidP="004742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Осень: Вы - чудесные ребята, на кого ни погляжу,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И за это, дорогие, я вас щедро награжу!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Всех прошу закрыть глаза - начинаем чудеса!</w:t>
      </w:r>
    </w:p>
    <w:p w:rsidR="004742DB" w:rsidRDefault="004742DB" w:rsidP="004742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Осень (ставит корзину с угощением на стол): </w:t>
      </w:r>
    </w:p>
    <w:p w:rsidR="004742DB" w:rsidRDefault="004742DB" w:rsidP="004742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Раз, два, три, четыре, пять,</w:t>
      </w:r>
    </w:p>
    <w:p w:rsidR="004742DB" w:rsidRDefault="004742DB" w:rsidP="004742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Начинаем колдовать.</w:t>
      </w:r>
    </w:p>
    <w:p w:rsidR="004742DB" w:rsidRDefault="004742DB" w:rsidP="004742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Мы платочек поднимаем,</w:t>
      </w:r>
    </w:p>
    <w:p w:rsidR="004742DB" w:rsidRDefault="004742DB" w:rsidP="004742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Что под ним сейчас узнаем.</w:t>
      </w:r>
    </w:p>
    <w:p w:rsidR="004742DB" w:rsidRDefault="004742DB" w:rsidP="004742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Приготовила дары я для нашей детворы.</w:t>
      </w:r>
    </w:p>
    <w:p w:rsidR="004742DB" w:rsidRDefault="004742DB" w:rsidP="004742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        Ешьте фрукты, соки пейте и зимою не болейте!</w:t>
      </w:r>
    </w:p>
    <w:p w:rsidR="004742DB" w:rsidRDefault="004742DB" w:rsidP="004742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Осень отдает фрукты.</w:t>
      </w:r>
    </w:p>
    <w:p w:rsidR="004742DB" w:rsidRDefault="004742DB" w:rsidP="004742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Ведущий: Милая осень щедра и красива,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                 Скажем мы Осени дружно...</w:t>
      </w:r>
    </w:p>
    <w:p w:rsidR="004742DB" w:rsidRDefault="004742DB" w:rsidP="004742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 СПАСИБО!</w:t>
      </w:r>
    </w:p>
    <w:p w:rsidR="004742DB" w:rsidRDefault="004742DB" w:rsidP="004742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Осень: Ну а нам прощаться пора,</w:t>
      </w:r>
    </w:p>
    <w:p w:rsidR="004742DB" w:rsidRDefault="004742DB" w:rsidP="004742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До свиданья, детвора!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Осень и Лесовичок машут руками и уходят из зала.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Ведущий: Наш праздник подошел к концу. Спасибо вам, родители за ваше внимание и за громкие аплодисменты. А нам пора в группу возвращаться и осенними дарами угощаться.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музыку дети выходят из зала.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Реквизит: костюмы для взрослых – Осень, Дождик, Лесовичок; метелка для Лесовичка; по два листочка на каждого ребенка для игры; девочкам по два</w:t>
      </w:r>
    </w:p>
    <w:p w:rsidR="004742DB" w:rsidRDefault="004742DB" w:rsidP="00474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листочка для танца; листья для игры (красные, желтые, оранжевые), 3 обруча; зонт для Осени; 2 зонтика, 2 игрушки; султанчики для Дождика; 8 обручей, 2 корзинки, 16 картофелин; небольшой стол, корзина с фруктами для детей, платок.  </w:t>
      </w:r>
    </w:p>
    <w:p w:rsidR="004742DB" w:rsidRDefault="004742DB" w:rsidP="004742DB"/>
    <w:p w:rsidR="00000000" w:rsidRDefault="004742D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742DB"/>
    <w:rsid w:val="0047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1469</Words>
  <Characters>8375</Characters>
  <Application>Microsoft Office Word</Application>
  <DocSecurity>0</DocSecurity>
  <Lines>69</Lines>
  <Paragraphs>19</Paragraphs>
  <ScaleCrop>false</ScaleCrop>
  <Company>Grizli777</Company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2021-10-04T11:20:00Z</dcterms:created>
  <dcterms:modified xsi:type="dcterms:W3CDTF">2021-10-04T11:21:00Z</dcterms:modified>
</cp:coreProperties>
</file>