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11" w:rsidRPr="00006811" w:rsidRDefault="00006811" w:rsidP="00006811">
      <w:pPr>
        <w:shd w:val="clear" w:color="auto" w:fill="FFFFFF"/>
        <w:spacing w:after="106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 w:rsidRPr="00006811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006811" w:rsidRPr="00006811" w:rsidRDefault="00006811" w:rsidP="00006811">
      <w:pPr>
        <w:shd w:val="clear" w:color="auto" w:fill="FFFFFF"/>
        <w:spacing w:after="106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 w:rsidRPr="00006811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детский сад «Берёзка» комбинированного вида Купинского района</w:t>
      </w:r>
    </w:p>
    <w:p w:rsidR="00006811" w:rsidRDefault="00006811" w:rsidP="00641870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006811" w:rsidRDefault="00006811" w:rsidP="00641870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006811" w:rsidRDefault="00006811" w:rsidP="00641870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006811" w:rsidRDefault="00006811" w:rsidP="00641870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006811" w:rsidRDefault="00006811" w:rsidP="00641870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006811" w:rsidRDefault="00006811" w:rsidP="00641870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006811" w:rsidRDefault="00006811" w:rsidP="00641870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641870" w:rsidRPr="00006811" w:rsidRDefault="00CA58D9" w:rsidP="00006811">
      <w:pPr>
        <w:shd w:val="clear" w:color="auto" w:fill="FFFFFF"/>
        <w:spacing w:after="106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  <w:t>Сценарий летнего</w:t>
      </w:r>
      <w:r w:rsidR="00641870" w:rsidRPr="00006811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  <w:t xml:space="preserve"> разв</w:t>
      </w:r>
      <w:r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  <w:t>лечения</w:t>
      </w:r>
      <w:r w:rsidR="00006811" w:rsidRPr="00006811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  <w:t xml:space="preserve"> </w:t>
      </w:r>
      <w:r w:rsidR="00641870" w:rsidRPr="00006811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  <w:t xml:space="preserve"> «Прощай, лето красное!»</w:t>
      </w: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CA58D9" w:rsidRDefault="00006811" w:rsidP="00006811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Выполнила:</w:t>
      </w:r>
    </w:p>
    <w:p w:rsidR="00CA58D9" w:rsidRDefault="00CA58D9" w:rsidP="00006811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воспитатель   </w:t>
      </w:r>
    </w:p>
    <w:p w:rsidR="00006811" w:rsidRDefault="00CA58D9" w:rsidP="00CA58D9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  <w:t xml:space="preserve">1категории     </w:t>
      </w:r>
    </w:p>
    <w:p w:rsidR="00006811" w:rsidRPr="00006811" w:rsidRDefault="00006811" w:rsidP="00006811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Якубчик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Ю.А.</w:t>
      </w: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006811" w:rsidRPr="00006811" w:rsidRDefault="00006811" w:rsidP="006D2CAD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Купино 2017г</w:t>
      </w:r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006811" w:rsidRDefault="00006811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E526AE" w:rsidRPr="00E526AE" w:rsidRDefault="00641870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Звучит песня в записи «Ах какое это наше лето» из </w:t>
      </w:r>
      <w:proofErr w:type="gramStart"/>
      <w:r w:rsidRPr="00E526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E526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/ф «Дед Мороз и лето»</w:t>
      </w: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64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Здравствуйте дорогие ребята! Какая замечательная песенка собрала нас здесь сегодня вместе! А </w:t>
      </w:r>
      <w:r w:rsidR="004F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поводу давайте </w:t>
      </w:r>
      <w:proofErr w:type="gramStart"/>
      <w:r w:rsidR="004F3CD7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узнаем</w:t>
      </w:r>
      <w:proofErr w:type="gramEnd"/>
      <w:r w:rsidR="004F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отгадав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загадку.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Слышно пенье комаров,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Время ягод и цветов,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Озеро теплом согрето,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зовёт купаться (лето)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proofErr w:type="gramStart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</w:t>
      </w:r>
      <w:r w:rsidR="004F3CD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ребята! Но сегодня</w:t>
      </w:r>
      <w:r w:rsidR="00A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попрощаемся с летом. И что бы нам не было грустно, от того, что уходит лето</w:t>
      </w:r>
      <w:proofErr w:type="gramStart"/>
      <w:r w:rsidR="00A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отправимся в путешествие. </w:t>
      </w:r>
      <w:r w:rsidR="004F3CD7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а вы любите путешествовать? (ответы детей)</w:t>
      </w:r>
      <w:r w:rsidR="00AB1B06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мы с вами отправляемся</w:t>
      </w:r>
      <w:r w:rsidR="004F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поможет нам перенестись в гости к Лету, вот этот волшебный цветок, который вырос у нас на клумбе. </w:t>
      </w:r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26AE"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волшебная музыка</w:t>
      </w:r>
    </w:p>
    <w:p w:rsidR="004F3CD7" w:rsidRDefault="00E526AE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Лети, лети лепесток. Через запад на восток. Через север, че</w:t>
      </w:r>
      <w:r w:rsidR="004F3CD7">
        <w:rPr>
          <w:rFonts w:ascii="Times New Roman" w:eastAsia="Times New Roman" w:hAnsi="Times New Roman" w:cs="Times New Roman"/>
          <w:color w:val="000000"/>
          <w:sz w:val="28"/>
          <w:szCs w:val="28"/>
        </w:rPr>
        <w:t>рез юг, Возвращайся сделав круг</w:t>
      </w:r>
      <w:proofErr w:type="gramStart"/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F3CD7" w:rsidRPr="0064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Лишь коснешься ты земли. </w:t>
      </w:r>
      <w:proofErr w:type="gramStart"/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по-моему вели, </w:t>
      </w:r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Вели, чтобы мы оказались на </w:t>
      </w:r>
      <w:r w:rsidR="004F3CD7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летней</w:t>
      </w:r>
      <w:r w:rsidR="004F3CD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полянке!</w:t>
      </w:r>
    </w:p>
    <w:p w:rsidR="00E526AE" w:rsidRPr="00E526AE" w:rsidRDefault="00E526AE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музыка выходит Лето!</w:t>
      </w:r>
    </w:p>
    <w:p w:rsidR="00AB1B06" w:rsidRPr="00AB1B06" w:rsidRDefault="00E526AE" w:rsidP="00AB1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Лето:</w:t>
      </w:r>
    </w:p>
    <w:p w:rsidR="00AB1B06" w:rsidRDefault="00AB1B06" w:rsidP="00AB1B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жаркое Лето, богатое Лето,</w:t>
      </w:r>
    </w:p>
    <w:p w:rsidR="00AB1B06" w:rsidRDefault="00AB1B06" w:rsidP="00AB1B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душистый венок из цветов я одета.</w:t>
      </w:r>
    </w:p>
    <w:p w:rsidR="004F3CD7" w:rsidRPr="004F3CD7" w:rsidRDefault="00AB1B06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привет вам, ребята-дошколята!</w:t>
      </w:r>
    </w:p>
    <w:p w:rsidR="00AB1B06" w:rsidRDefault="00641870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Лето! Мы с ребятами решили отправиться в путешествие, </w:t>
      </w:r>
      <w:proofErr w:type="gramStart"/>
      <w:r w:rsidR="00AB1B0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не</w:t>
      </w:r>
      <w:proofErr w:type="gramEnd"/>
      <w:r w:rsidR="00AB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грустить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тебе</w:t>
      </w:r>
      <w:r w:rsidR="00AB1B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1870" w:rsidRPr="00641870" w:rsidRDefault="00AB1B06" w:rsidP="006418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Лето:</w:t>
      </w:r>
      <w:r w:rsid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t>А чего же грустить, ведь я снова вернусь через год.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="000B3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поиграем, я буду у вас спрашивать, а вы будете мне отвечать так: «Это я, это я, это все мои друзья». Но если вы с чем-то не согласны, тогда молчите, ничего не отвечайте</w:t>
      </w:r>
    </w:p>
    <w:p w:rsidR="00641870" w:rsidRPr="00641870" w:rsidRDefault="00641870" w:rsidP="00E526AE">
      <w:pPr>
        <w:spacing w:line="36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Речевая игра «Это я, это я, это все мои друзья».</w:t>
      </w:r>
    </w:p>
    <w:p w:rsidR="00E526AE" w:rsidRDefault="00641870" w:rsidP="00E526A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Кто, скажите, летом этим за порядок был в ответе?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из вас, скажите вслух, охранял зелёных мух?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старательно, как мог, поливал свой огород?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из вас, проснувшись рано, мылся летом из-под крана?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из вас, когда умылся, бритвой папиной побрился?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на море отдыхал, кто купался, загорал?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из вас, когда купался, на снегу потом валялся?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и летом и зимой любит пошутить со мной?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не ходит летом хмурый, любит спорт и физкультуру? </w:t>
      </w:r>
    </w:p>
    <w:p w:rsidR="00E526AE" w:rsidRDefault="00E526AE" w:rsidP="00E526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Молодцы ребята!</w:t>
      </w:r>
      <w:r w:rsidR="00641870"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75777" w:rsidRPr="0064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 путешествие продолжается.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волшебная музыка</w:t>
      </w:r>
    </w:p>
    <w:p w:rsidR="000B3B4B" w:rsidRDefault="00E526AE" w:rsidP="00E526A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Лети, лети лепесток</w:t>
      </w:r>
      <w:proofErr w:type="gramStart"/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запад на восток 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север, через юг, 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Возвращайся сделав круг,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коснешься ты земли 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 по-моему вели,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Вели, чтобы мы оказались на </w:t>
      </w:r>
      <w:r w:rsid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морской 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полянке.</w:t>
      </w:r>
      <w:r w:rsid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мы знаем в море живут медузы.</w:t>
      </w:r>
      <w:r w:rsidR="00975777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3B4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Подвижная игра </w:t>
      </w:r>
      <w:r w:rsidR="000B3B4B" w:rsidRPr="0064187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«Передай медузу».</w:t>
      </w:r>
    </w:p>
    <w:p w:rsidR="00E526AE" w:rsidRPr="00E526AE" w:rsidRDefault="00E526AE" w:rsidP="00E526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веселая музыка</w:t>
      </w:r>
    </w:p>
    <w:p w:rsidR="00E526AE" w:rsidRDefault="000B3B4B" w:rsidP="000B3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(Наполнить резиновую перчатку водой, нарисовать рожицы, передавать из рук в руки, на ком музыка остановится тот выполняет задание из волшебного мешочка)</w:t>
      </w:r>
      <w:proofErr w:type="gramStart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 ребята!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1870" w:rsidRPr="0064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 путешествие продолжается.</w:t>
      </w:r>
    </w:p>
    <w:p w:rsidR="00E526AE" w:rsidRDefault="00E526AE" w:rsidP="00E526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волшебная музыка</w:t>
      </w:r>
    </w:p>
    <w:p w:rsidR="000B3B4B" w:rsidRPr="000B3B4B" w:rsidRDefault="00E526AE" w:rsidP="000B3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="00641870"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Лети, лети лепесток</w:t>
      </w:r>
      <w:proofErr w:type="gramStart"/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запад на восток 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Через север, через юг, 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Возвращайся сделав круг,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коснешься ты земли 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 по-моему вели,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Вели, чтобы мы оказались на </w:t>
      </w:r>
      <w:r w:rsidR="000B3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лесной 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полянке.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под осень помирает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весною оживает.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Иглой зеленой выйдет к свету,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цветет она все лето,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Коровам без неё  - беда,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их главная 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5EC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1A5ECB">
        <w:rPr>
          <w:rFonts w:ascii="Times New Roman" w:hAnsi="Times New Roman" w:cs="Times New Roman"/>
          <w:i/>
          <w:sz w:val="28"/>
          <w:szCs w:val="28"/>
        </w:rPr>
        <w:t>рава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апелька лета </w:t>
      </w: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тоненькой ножке</w:t>
      </w: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Плетут для меня кузовки  и лукошки</w:t>
      </w: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меня тот и рад поклониться</w:t>
      </w:r>
    </w:p>
    <w:p w:rsidR="000B3B4B" w:rsidRDefault="000B3B4B" w:rsidP="00E526AE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имя дала мне родная землица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A5EC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A5ECB">
        <w:rPr>
          <w:rFonts w:ascii="Times New Roman" w:hAnsi="Times New Roman" w:cs="Times New Roman"/>
          <w:i/>
          <w:sz w:val="28"/>
          <w:szCs w:val="28"/>
        </w:rPr>
        <w:t>земляника)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 не хрупкий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спрятался в скорлупке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Заглянешь в середину – 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сердцевину.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плодов он тверже всех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….. </w:t>
      </w:r>
      <w:r w:rsidRPr="00720037">
        <w:rPr>
          <w:rFonts w:ascii="Times New Roman" w:hAnsi="Times New Roman" w:cs="Times New Roman"/>
          <w:i/>
          <w:sz w:val="28"/>
          <w:szCs w:val="28"/>
        </w:rPr>
        <w:t>(орех)</w:t>
      </w:r>
    </w:p>
    <w:p w:rsidR="000B3B4B" w:rsidRDefault="000B3B4B" w:rsidP="000B3B4B">
      <w:pPr>
        <w:pStyle w:val="a4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Сорвал я красный гриб лесу, </w:t>
      </w: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Любуюсь на его красу:</w:t>
      </w: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белой он на ножке,</w:t>
      </w:r>
      <w:proofErr w:type="gramEnd"/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шляпке - горошки</w:t>
      </w: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 говорят,</w:t>
      </w:r>
    </w:p>
    <w:p w:rsidR="000B3B4B" w:rsidRDefault="000B3B4B" w:rsidP="000B3B4B">
      <w:pPr>
        <w:pStyle w:val="a4"/>
        <w:ind w:left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нем опасный яд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2003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20037">
        <w:rPr>
          <w:rFonts w:ascii="Times New Roman" w:hAnsi="Times New Roman" w:cs="Times New Roman"/>
          <w:i/>
          <w:sz w:val="28"/>
          <w:szCs w:val="28"/>
        </w:rPr>
        <w:t>мухомор)</w:t>
      </w:r>
    </w:p>
    <w:p w:rsidR="00E526AE" w:rsidRPr="00720037" w:rsidRDefault="00E526AE" w:rsidP="000B3B4B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</w:p>
    <w:p w:rsidR="000B3B4B" w:rsidRDefault="000B3B4B" w:rsidP="000B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Ты весь мир обогреваешь</w:t>
      </w:r>
      <w:proofErr w:type="gramStart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усталости не знаешь,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Улыбаешься в оконце,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тебя все ...(Солнце)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3B4B" w:rsidRDefault="000B3B4B" w:rsidP="000B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Шумит он в 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и в саду,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дом не попадё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никуда я не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иду,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Покуда он идё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3B4B" w:rsidRDefault="000B3B4B" w:rsidP="000B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Что за чудо-красота!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Расписные ворота</w:t>
      </w:r>
      <w:proofErr w:type="gramStart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оказались на пути!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них ни въехать,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войти</w:t>
      </w:r>
      <w:proofErr w:type="gramStart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Радуга)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41870" w:rsidRDefault="000B3B4B" w:rsidP="000B3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0B3B4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ребята, все загадки разгадали.</w:t>
      </w:r>
    </w:p>
    <w:p w:rsidR="00E526AE" w:rsidRPr="000B3B4B" w:rsidRDefault="00E526AE" w:rsidP="00E526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волшебная музыка</w:t>
      </w:r>
    </w:p>
    <w:p w:rsidR="00641870" w:rsidRPr="000B3B4B" w:rsidRDefault="00641870" w:rsidP="000B3B4B">
      <w:pPr>
        <w:spacing w:line="36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Лети, лети лепесток</w:t>
      </w:r>
      <w:proofErr w:type="gramStart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запад на восток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север, через юг,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Возвращайся сделав круг,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коснешься ты земли 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 по-моему вели,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Вели, чтобы мы оказались на спортивной полянке.</w:t>
      </w:r>
    </w:p>
    <w:p w:rsidR="00975777" w:rsidRPr="00975777" w:rsidRDefault="00641870" w:rsidP="00975777">
      <w:pPr>
        <w:pStyle w:val="a5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641870">
        <w:rPr>
          <w:b/>
          <w:bCs/>
          <w:color w:val="601802"/>
          <w:sz w:val="28"/>
          <w:szCs w:val="28"/>
        </w:rPr>
        <w:t>Игра «Гусеница».</w:t>
      </w:r>
    </w:p>
    <w:p w:rsidR="00975777" w:rsidRDefault="00975777" w:rsidP="0097577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игры</w:t>
      </w:r>
      <w:r w:rsidRP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Игроки образуют цепочку (встают друг за дружкой) - "гусеницу". Первый игрок - "голова", последний - "хвост".</w:t>
      </w:r>
      <w:r w:rsidRP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Включается музыка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гусеница начинает движение в</w:t>
      </w:r>
      <w:r w:rsidRP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перед, при этом голова показывает различные танцевальные движения (руками, телом, ногами, головой), а остальные игроки стараются повторить эти движения.</w:t>
      </w:r>
      <w:r w:rsidRP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"голова" устает, он поворачивается к следующему за ним игроку, гладит его по голове, а сам переходит в хвост гусеницы.</w:t>
      </w:r>
      <w:r w:rsidRP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игра, продолжается с новым ведущим и с новыми движениями, так до тех пор, пока звучит музыка.</w:t>
      </w:r>
    </w:p>
    <w:p w:rsidR="0024425B" w:rsidRDefault="0024425B" w:rsidP="002442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еселая </w:t>
      </w: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</w:t>
      </w:r>
    </w:p>
    <w:p w:rsidR="0024425B" w:rsidRDefault="00641870" w:rsidP="0097577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Ведущая.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вам ребята показали что большими и спортивными стали. А нам пора дальше продолжать свой путь.</w:t>
      </w:r>
    </w:p>
    <w:p w:rsidR="00641870" w:rsidRPr="00641870" w:rsidRDefault="0024425B" w:rsidP="002442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волшебная музыка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1870" w:rsidRPr="00244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Лети, лети лепесток. Через запад на восток. Через север, через юг, 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Возвращайся, сделав круг, 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коснешься ты земли. Быть, по-моему, вели, </w:t>
      </w:r>
      <w:r w:rsidR="00641870"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Вели, чтобы мы оказались </w:t>
      </w:r>
      <w:r w:rsidR="0097577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детском саду.</w:t>
      </w:r>
    </w:p>
    <w:p w:rsidR="00641870" w:rsidRPr="00641870" w:rsidRDefault="00641870" w:rsidP="0064187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закончились все лепестки на нашем цветке. Спасибо лету и теплому солнышку. Но, к сожалению, лето заканчивается и на смену ему приходит ……(дети – Осень) и наш праздник тоже заканчивается. Но мы грустить не будем, потому что лето снова к нам придёт, а мы будем все дружно ждать его.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новых встреч, ребята!!!</w:t>
      </w:r>
      <w:r w:rsidRPr="00641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F7DB7" w:rsidRPr="00641870" w:rsidRDefault="003F7DB7" w:rsidP="00641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F7DB7" w:rsidRPr="00641870" w:rsidSect="00E52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63" w:rsidRDefault="000E3263" w:rsidP="00E526AE">
      <w:pPr>
        <w:spacing w:after="0" w:line="240" w:lineRule="auto"/>
      </w:pPr>
      <w:r>
        <w:separator/>
      </w:r>
    </w:p>
  </w:endnote>
  <w:endnote w:type="continuationSeparator" w:id="1">
    <w:p w:rsidR="000E3263" w:rsidRDefault="000E3263" w:rsidP="00E5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63" w:rsidRDefault="000E3263" w:rsidP="00E526AE">
      <w:pPr>
        <w:spacing w:after="0" w:line="240" w:lineRule="auto"/>
      </w:pPr>
      <w:r>
        <w:separator/>
      </w:r>
    </w:p>
  </w:footnote>
  <w:footnote w:type="continuationSeparator" w:id="1">
    <w:p w:rsidR="000E3263" w:rsidRDefault="000E3263" w:rsidP="00E5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06C"/>
    <w:multiLevelType w:val="multilevel"/>
    <w:tmpl w:val="BAC6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870"/>
    <w:rsid w:val="00006811"/>
    <w:rsid w:val="000B3B4B"/>
    <w:rsid w:val="000E3263"/>
    <w:rsid w:val="0024425B"/>
    <w:rsid w:val="003C27B8"/>
    <w:rsid w:val="003F7DB7"/>
    <w:rsid w:val="004F3CD7"/>
    <w:rsid w:val="00641870"/>
    <w:rsid w:val="006D2CAD"/>
    <w:rsid w:val="00794810"/>
    <w:rsid w:val="00975777"/>
    <w:rsid w:val="00A1191D"/>
    <w:rsid w:val="00AB1B06"/>
    <w:rsid w:val="00C6276B"/>
    <w:rsid w:val="00CA58D9"/>
    <w:rsid w:val="00E5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B8"/>
  </w:style>
  <w:style w:type="paragraph" w:styleId="1">
    <w:name w:val="heading 1"/>
    <w:basedOn w:val="a"/>
    <w:link w:val="10"/>
    <w:uiPriority w:val="9"/>
    <w:qFormat/>
    <w:rsid w:val="00641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8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41870"/>
    <w:rPr>
      <w:b/>
      <w:bCs/>
    </w:rPr>
  </w:style>
  <w:style w:type="paragraph" w:styleId="a4">
    <w:name w:val="No Spacing"/>
    <w:uiPriority w:val="1"/>
    <w:qFormat/>
    <w:rsid w:val="00AB1B06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97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5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26AE"/>
  </w:style>
  <w:style w:type="paragraph" w:styleId="a8">
    <w:name w:val="footer"/>
    <w:basedOn w:val="a"/>
    <w:link w:val="a9"/>
    <w:uiPriority w:val="99"/>
    <w:semiHidden/>
    <w:unhideWhenUsed/>
    <w:rsid w:val="00E5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838">
          <w:marLeft w:val="0"/>
          <w:marRight w:val="0"/>
          <w:marTop w:val="21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284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4329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685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8445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221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526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368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966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10</cp:revision>
  <cp:lastPrinted>2017-08-11T03:25:00Z</cp:lastPrinted>
  <dcterms:created xsi:type="dcterms:W3CDTF">2017-08-09T03:14:00Z</dcterms:created>
  <dcterms:modified xsi:type="dcterms:W3CDTF">2017-11-28T15:11:00Z</dcterms:modified>
</cp:coreProperties>
</file>