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99" w:rsidRPr="00C115B2" w:rsidRDefault="005B3C99" w:rsidP="005B3C9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C115B2">
        <w:rPr>
          <w:rFonts w:ascii="Arial" w:eastAsia="Times New Roman" w:hAnsi="Arial" w:cs="Arial"/>
          <w:color w:val="333333"/>
          <w:kern w:val="36"/>
          <w:sz w:val="45"/>
          <w:szCs w:val="45"/>
        </w:rPr>
        <w:t>Сценарий утренника к 8 Марта во второй младшей группе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Под музыку дети входят в музыкальный зал, встают полукругом.</w:t>
      </w:r>
    </w:p>
    <w:p w:rsidR="005B3C99" w:rsidRPr="00C115B2" w:rsidRDefault="005B3C99" w:rsidP="005B3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- СОЛНЫШКО ЛАСКОВО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УЛЫБНУЛОСЬ НАМ,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НАСТУПАЕТ ПРАЗДНИК,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ПРАЗДНИК НАШИХ МАМ.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ВСЕ ГОТОВО К ПРАЗДНИКУ?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ТАК ЧЕГО Ж МЫ ЖДЕМ?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МЫ ВЕСЕЛОЙ ПЕСЕНКОЙ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ПРАЗДНИК НАШ НАЧНЕМ.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Песенка детства </w:t>
      </w:r>
      <w:r w:rsidRPr="00C115B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(Солнышко лучистое улыбнулось весело)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Вед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- Постарались малыши, спели, вы, от всей души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Музыка звучит опять, будем мы сейчас плясать.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Танец </w:t>
      </w:r>
      <w:r w:rsidRPr="00C115B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«ПОПЛЯСАТЬ СТАНОВИСЬ, И ДРУЖКУ ПОКЛОНИСЬ»</w:t>
      </w:r>
    </w:p>
    <w:p w:rsidR="005B3C99" w:rsidRPr="00C115B2" w:rsidRDefault="005B3C99" w:rsidP="005B3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Вед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- Поплясали, поклонитесь, на места скорей садитесь.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Мы немножко отдохнем и гостям стихи прочтем.</w:t>
      </w:r>
    </w:p>
    <w:p w:rsidR="005B3C99" w:rsidRPr="00C115B2" w:rsidRDefault="005B3C99" w:rsidP="005B3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Стихи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РЕБ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С ПРАЗДНИКОМ ВЕСЕЛЫМ С ПРАЗДНИКОМ ВЕСНЫ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ДОРОГУЮ МАМУ ПОЗДРАВЛЯЕМ МЫ.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РЕБ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МАМА ТАК ТЕБЯ ЛЮБЛЮ, ЧТО НЕ ЗНАЮ ПРЯМО,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Я БОЛЬШОМУ КОРАБЛЮ ДАМ НАЗВАНЬЕ &lt;МАМА&gt;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РЕБ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МАМУ КРЕПКО ПОЦЕЛУЮ, ОБНИМУ ЕЕ РОДНУЮ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ОЧЕНЬ Я ЛЮБЛЮ ЕЕ, МАМА - СОЛНЫШКО МОЕ!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РЕБ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СОЛНЫШКО ИГРАЕТ, ЛУЧИКИ СВЕРКАЮТ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lastRenderedPageBreak/>
        <w:t>С ПРАЗДНИКОМ ВЕСЕННИМ МАМУ ПОЗДРАВЛЯЮТ.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Игра </w:t>
      </w:r>
      <w:r w:rsidRPr="00C115B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«Солнышко»</w:t>
      </w:r>
    </w:p>
    <w:p w:rsidR="005B3C99" w:rsidRPr="00C115B2" w:rsidRDefault="005B3C99" w:rsidP="005B3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Вед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- Солнышко пригрело. Посмотрите, у нас распустились цветы. А давайте мы с ними потанцуем.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1 РЕБЕНОК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МАМОЧКУ СВОЮ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ОЧЕНЬ Я ЛЮБЛЮ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Я ЕЙ ИЗ ЛЕСОЧКА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ПРИНЕСУ ЦВЕТОЧКИ.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2 РЕБЕНОК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БЕЛЫЕ ПОДСНЕЖНИКИ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Я НАЙДУ В ЛЕСУ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И ТЕБЕ ЛЮБИМАЯ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МАМА ПОДАРЮ.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«Танец с цветами»</w:t>
      </w:r>
    </w:p>
    <w:p w:rsidR="005B3C99" w:rsidRPr="00C115B2" w:rsidRDefault="005B3C99" w:rsidP="005B3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А теперь скажите </w:t>
      </w: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прямо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есть у вашей мамы мама?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Сварит кто для нас компот, платье к празднику сошьет,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 xml:space="preserve">Испечет </w:t>
      </w:r>
      <w:proofErr w:type="gramStart"/>
      <w:r w:rsidRPr="00C115B2">
        <w:rPr>
          <w:rFonts w:ascii="Arial" w:eastAsia="Times New Roman" w:hAnsi="Arial" w:cs="Arial"/>
          <w:color w:val="111111"/>
          <w:sz w:val="26"/>
          <w:szCs w:val="26"/>
        </w:rPr>
        <w:t>оладушки</w:t>
      </w:r>
      <w:proofErr w:type="gramEnd"/>
      <w:r w:rsidRPr="00C115B2">
        <w:rPr>
          <w:rFonts w:ascii="Arial" w:eastAsia="Times New Roman" w:hAnsi="Arial" w:cs="Arial"/>
          <w:color w:val="111111"/>
          <w:sz w:val="26"/>
          <w:szCs w:val="26"/>
        </w:rPr>
        <w:t>? Ну, конечно…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Бабушки!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Читают стихи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5B3C99" w:rsidRPr="00C115B2" w:rsidRDefault="005B3C99" w:rsidP="005B3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1. БАБУШКА, БАБУЛЕНЬКА,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Я ТЕБЯ ЛЮБЛЮ.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ПОЦЕЛУЮ БАБУШКУ,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НЕЖНО ОБНИМУ.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2. Я БАБУЛЕНЬКУ РОДНУЮ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ОЧЕНЬ КРЕПКО ПОЦЕЛУЮ,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ВЕДЬ БАБУЛЕНЬКА МОЯ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ОЧЕНЬ-ОЧЕНЬ ДОБРАЯ.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3. МЫ ТЕБЕ ПЕСЕНКУ НАШУ СПОЕМ,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lastRenderedPageBreak/>
        <w:t>ОЧЕНЬ МЫ С БАБУШКОЙ ДРУЖНО ЖИВЕМ!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Песня </w:t>
      </w:r>
      <w:r w:rsidRPr="00C115B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«Бабушке</w:t>
      </w:r>
      <w:proofErr w:type="gramStart"/>
      <w:r w:rsidRPr="00C115B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М</w:t>
      </w:r>
      <w:proofErr w:type="gramEnd"/>
      <w:r w:rsidRPr="00C115B2">
        <w:rPr>
          <w:rFonts w:ascii="Arial" w:eastAsia="Times New Roman" w:hAnsi="Arial" w:cs="Arial"/>
          <w:color w:val="111111"/>
          <w:sz w:val="26"/>
          <w:szCs w:val="26"/>
        </w:rPr>
        <w:t xml:space="preserve">узыка и слова </w:t>
      </w:r>
      <w:proofErr w:type="spellStart"/>
      <w:r w:rsidRPr="00C115B2">
        <w:rPr>
          <w:rFonts w:ascii="Arial" w:eastAsia="Times New Roman" w:hAnsi="Arial" w:cs="Arial"/>
          <w:color w:val="111111"/>
          <w:sz w:val="26"/>
          <w:szCs w:val="26"/>
        </w:rPr>
        <w:t>з</w:t>
      </w:r>
      <w:proofErr w:type="spellEnd"/>
      <w:r w:rsidRPr="00C115B2">
        <w:rPr>
          <w:rFonts w:ascii="Arial" w:eastAsia="Times New Roman" w:hAnsi="Arial" w:cs="Arial"/>
          <w:color w:val="111111"/>
          <w:sz w:val="26"/>
          <w:szCs w:val="26"/>
        </w:rPr>
        <w:t xml:space="preserve">. </w:t>
      </w:r>
      <w:proofErr w:type="spellStart"/>
      <w:r w:rsidRPr="00C115B2">
        <w:rPr>
          <w:rFonts w:ascii="Arial" w:eastAsia="Times New Roman" w:hAnsi="Arial" w:cs="Arial"/>
          <w:color w:val="111111"/>
          <w:sz w:val="26"/>
          <w:szCs w:val="26"/>
        </w:rPr>
        <w:t>Качаквой</w:t>
      </w:r>
      <w:proofErr w:type="spellEnd"/>
      <w:r w:rsidRPr="00C115B2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Играет русская народная. Входит Матрёшка.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Матрешка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- Я веселая Матрешка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На ногах моих сапожки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Завязала я платочек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Раскраснелись мои щечки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- Здравствуй, милая Матрёшка! Тебе рады малыши.</w:t>
      </w:r>
    </w:p>
    <w:p w:rsidR="005B3C99" w:rsidRPr="00C115B2" w:rsidRDefault="005B3C99" w:rsidP="005B3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Матрешка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- И я рада вас видеть. А что же за праздник у вас?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- Это праздник 8 </w:t>
      </w:r>
      <w:r w:rsidRPr="00C115B2">
        <w:rPr>
          <w:rFonts w:ascii="Arial" w:eastAsia="Times New Roman" w:hAnsi="Arial" w:cs="Arial"/>
          <w:b/>
          <w:bCs/>
          <w:color w:val="111111"/>
          <w:sz w:val="26"/>
        </w:rPr>
        <w:t>Марта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!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Матрешка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В ГОСТИ К ВАМ Я ПРИШЛА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И ГОСТИНЦЫ ПРИНЕСЛА.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У МЕНЯ КОРЗИНКА ЕСТЬ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В НЕЙ ПЛАТОЧКИ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ДЕВОЧЕК Я НАРЯЖУ,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ДА В МАТРЕШЕК ПРЕВРАЩУ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Пляска </w:t>
      </w:r>
      <w:r w:rsidRPr="00C115B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«Матрёшек»</w:t>
      </w:r>
    </w:p>
    <w:p w:rsidR="005B3C99" w:rsidRPr="00C115B2" w:rsidRDefault="005B3C99" w:rsidP="005B3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Матрешка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ЕСТЬ У МЕНЯ ЕЩЁ ЛОЖКИ РАЗНЫЕ –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ПОСМОТРИТЕ-КА, КАКИЕ!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С НИМИ МОЖНО ПОИГРАТЬ,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С НИМИ МОЖНО ПОПЛЯСАТЬ,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ПОТИХОНЬКУ ПОКРУЖИТЬСЯ,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ОДНИМ СЛОВОМ, ВЕСЕЛИТЬСЯ!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Выходите, мальчики и пляшите от души!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Танец </w:t>
      </w:r>
      <w:r w:rsidRPr="00C115B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«С ложками»</w:t>
      </w:r>
    </w:p>
    <w:p w:rsidR="005B3C99" w:rsidRPr="00C115B2" w:rsidRDefault="005B3C99" w:rsidP="005B3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Ой, кто-то к нам в гости спешит!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Матрешка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Я совсем забыла, ведь в моей корзинке есть загадки, если вы её отгадаете, то тогда и узнаете, кто к вам </w:t>
      </w: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спешит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lastRenderedPageBreak/>
        <w:t>Ночью он совсем не спит,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Дом от мышек сторожит,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Молоко из миски пьет,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Ну конечно это</w:t>
      </w:r>
      <w:proofErr w:type="gramStart"/>
      <w:r w:rsidRPr="00C115B2">
        <w:rPr>
          <w:rFonts w:ascii="Arial" w:eastAsia="Times New Roman" w:hAnsi="Arial" w:cs="Arial"/>
          <w:color w:val="111111"/>
          <w:sz w:val="26"/>
          <w:szCs w:val="26"/>
        </w:rPr>
        <w:t xml:space="preserve"> -.</w:t>
      </w:r>
      <w:proofErr w:type="gramEnd"/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Появляется кот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Котик.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Я Котик, хвост пушистый.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Умею бегать быстро.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Люблю дремать на крыше.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Меня боятся мыши.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Мяу! Мяу!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Здравствуйте, ребятишки!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Ведущий.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Котик, а почему ты невеселый? Ведь сегодня праздник!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Котик.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Я грустный, потому что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Падал снег на порог,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И я испек себе пирог.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А пока лепил и пек,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Ручейком пирог утек!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Снег растаял, стал водой.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Что же делать? Ой-ей-ей!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Ведущий.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Ребятки, надо помочь Котику, правда? Но как? А я знаю! Мы тебе сейчас покажем как нужно печь пирожки, а ты запоминай!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И песенку споём, чтобы пирожки ещё лучше получились.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Исполняется песня </w:t>
      </w:r>
      <w:r w:rsidRPr="00C115B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«Пирожки»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 xml:space="preserve">, слова Н. </w:t>
      </w:r>
      <w:proofErr w:type="spellStart"/>
      <w:r w:rsidRPr="00C115B2">
        <w:rPr>
          <w:rFonts w:ascii="Arial" w:eastAsia="Times New Roman" w:hAnsi="Arial" w:cs="Arial"/>
          <w:color w:val="111111"/>
          <w:sz w:val="26"/>
          <w:szCs w:val="26"/>
        </w:rPr>
        <w:t>Кукловской</w:t>
      </w:r>
      <w:proofErr w:type="spellEnd"/>
      <w:r w:rsidRPr="00C115B2">
        <w:rPr>
          <w:rFonts w:ascii="Arial" w:eastAsia="Times New Roman" w:hAnsi="Arial" w:cs="Arial"/>
          <w:color w:val="111111"/>
          <w:sz w:val="26"/>
          <w:szCs w:val="26"/>
        </w:rPr>
        <w:t>, музыка А. Филиппенко.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lastRenderedPageBreak/>
        <w:t>Ведущий. Молодцы, ребята! Как хорошо песенку спели! А ты, Котик, в следующий раз пироги себе пеки не из снега, из муки! А пока возьми вот наши.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Котик. Спасибо вам, ребятки! Теперь я буду печь пирожки вот так </w:t>
      </w:r>
      <w:r w:rsidRPr="00C115B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(показывает)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 и петь вашу песенку!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А сейчас я вас, ребятки,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Приглашаю поиграть!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Буду котиком я ловким,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Буду птичек догонять!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spellStart"/>
      <w:r w:rsidRPr="00C115B2">
        <w:rPr>
          <w:rFonts w:ascii="Arial" w:eastAsia="Times New Roman" w:hAnsi="Arial" w:cs="Arial"/>
          <w:color w:val="111111"/>
          <w:sz w:val="26"/>
          <w:szCs w:val="26"/>
        </w:rPr>
        <w:t>Ну-ка</w:t>
      </w:r>
      <w:proofErr w:type="gramStart"/>
      <w:r w:rsidRPr="00C115B2">
        <w:rPr>
          <w:rFonts w:ascii="Arial" w:eastAsia="Times New Roman" w:hAnsi="Arial" w:cs="Arial"/>
          <w:color w:val="111111"/>
          <w:sz w:val="26"/>
          <w:szCs w:val="26"/>
        </w:rPr>
        <w:t>,г</w:t>
      </w:r>
      <w:proofErr w:type="gramEnd"/>
      <w:r w:rsidRPr="00C115B2">
        <w:rPr>
          <w:rFonts w:ascii="Arial" w:eastAsia="Times New Roman" w:hAnsi="Arial" w:cs="Arial"/>
          <w:color w:val="111111"/>
          <w:sz w:val="26"/>
          <w:szCs w:val="26"/>
        </w:rPr>
        <w:t>де</w:t>
      </w:r>
      <w:proofErr w:type="spellEnd"/>
      <w:r w:rsidRPr="00C115B2">
        <w:rPr>
          <w:rFonts w:ascii="Arial" w:eastAsia="Times New Roman" w:hAnsi="Arial" w:cs="Arial"/>
          <w:color w:val="111111"/>
          <w:sz w:val="26"/>
          <w:szCs w:val="26"/>
        </w:rPr>
        <w:t xml:space="preserve"> наши птички вылетайте поскорее.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Проводится игра </w:t>
      </w:r>
      <w:r w:rsidRPr="00C115B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«Кошки и птички»</w:t>
      </w:r>
    </w:p>
    <w:p w:rsidR="005B3C99" w:rsidRPr="00C115B2" w:rsidRDefault="005B3C99" w:rsidP="005B3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Вот вас кот напугал, а сам убежал.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Матрешка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Ой, кто-то к нам ещё гости спешит! Слушайте </w:t>
      </w: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загадку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Хвост с узорами,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Сапоги со шпорами,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На голове гребешок,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Кто же это?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Дети </w:t>
      </w:r>
      <w:r w:rsidRPr="00C115B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(хором)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Петушок!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Под музыку в зал медленно и важно входит Петушок. Смотрит по сторонам, делает вид, что не видит ребят.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Петушок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Ку-ка-ре-ку! Кто меня зовет?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Ребятки, давайте с Петушком поиграем и скажем, что мы – зайки!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Дети выходят, прыгают под музыку.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Мы зайки!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Петушок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Ах</w:t>
      </w:r>
      <w:proofErr w:type="gramStart"/>
      <w:r w:rsidRPr="00C115B2">
        <w:rPr>
          <w:rFonts w:ascii="Arial" w:eastAsia="Times New Roman" w:hAnsi="Arial" w:cs="Arial"/>
          <w:color w:val="111111"/>
          <w:sz w:val="26"/>
          <w:szCs w:val="26"/>
        </w:rPr>
        <w:t>,</w:t>
      </w:r>
      <w:proofErr w:type="gramEnd"/>
      <w:r w:rsidRPr="00C115B2">
        <w:rPr>
          <w:rFonts w:ascii="Arial" w:eastAsia="Times New Roman" w:hAnsi="Arial" w:cs="Arial"/>
          <w:color w:val="111111"/>
          <w:sz w:val="26"/>
          <w:szCs w:val="26"/>
        </w:rPr>
        <w:t xml:space="preserve"> вы зайки? </w:t>
      </w:r>
      <w:r w:rsidRPr="00C115B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(Машет крыльями)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 xml:space="preserve">Ку-ка-ре-ку! </w:t>
      </w:r>
      <w:proofErr w:type="spellStart"/>
      <w:r w:rsidRPr="00C115B2">
        <w:rPr>
          <w:rFonts w:ascii="Arial" w:eastAsia="Times New Roman" w:hAnsi="Arial" w:cs="Arial"/>
          <w:color w:val="111111"/>
          <w:sz w:val="26"/>
          <w:szCs w:val="26"/>
        </w:rPr>
        <w:t>Куд-куда</w:t>
      </w:r>
      <w:proofErr w:type="spellEnd"/>
      <w:r w:rsidRPr="00C115B2">
        <w:rPr>
          <w:rFonts w:ascii="Arial" w:eastAsia="Times New Roman" w:hAnsi="Arial" w:cs="Arial"/>
          <w:color w:val="111111"/>
          <w:sz w:val="26"/>
          <w:szCs w:val="26"/>
        </w:rPr>
        <w:t>!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Не нужны вы мне тогда.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Под музыку Петушок продолжает гулять, не видя детей.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Уходит Петушок! Давайте снова позовем его!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Петушок!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lastRenderedPageBreak/>
        <w:t>Петушок вновь подходит к детям, звучит музыка. В это время ведущая предлагает ребятам сказать, что они – мишки. Дети под музыку переваливаются с ноги на ногу, как мишки.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Петушок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Ку-ка-ре-ку! Кто меня зовет?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Мы, мишки!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Петушок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Ах</w:t>
      </w:r>
      <w:proofErr w:type="gramStart"/>
      <w:r w:rsidRPr="00C115B2">
        <w:rPr>
          <w:rFonts w:ascii="Arial" w:eastAsia="Times New Roman" w:hAnsi="Arial" w:cs="Arial"/>
          <w:color w:val="111111"/>
          <w:sz w:val="26"/>
          <w:szCs w:val="26"/>
        </w:rPr>
        <w:t>,</w:t>
      </w:r>
      <w:proofErr w:type="gramEnd"/>
      <w:r w:rsidRPr="00C115B2">
        <w:rPr>
          <w:rFonts w:ascii="Arial" w:eastAsia="Times New Roman" w:hAnsi="Arial" w:cs="Arial"/>
          <w:color w:val="111111"/>
          <w:sz w:val="26"/>
          <w:szCs w:val="26"/>
        </w:rPr>
        <w:t xml:space="preserve"> вы мишки?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 xml:space="preserve">Ку-ка-ре-ку! </w:t>
      </w:r>
      <w:proofErr w:type="spellStart"/>
      <w:r w:rsidRPr="00C115B2">
        <w:rPr>
          <w:rFonts w:ascii="Arial" w:eastAsia="Times New Roman" w:hAnsi="Arial" w:cs="Arial"/>
          <w:color w:val="111111"/>
          <w:sz w:val="26"/>
          <w:szCs w:val="26"/>
        </w:rPr>
        <w:t>Куд</w:t>
      </w:r>
      <w:proofErr w:type="spellEnd"/>
      <w:r w:rsidRPr="00C115B2">
        <w:rPr>
          <w:rFonts w:ascii="Arial" w:eastAsia="Times New Roman" w:hAnsi="Arial" w:cs="Arial"/>
          <w:color w:val="111111"/>
          <w:sz w:val="26"/>
          <w:szCs w:val="26"/>
        </w:rPr>
        <w:t>–куда!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Не нужны вы мне тогда!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Поворачивается и опять уходит от ребят.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Ой-ей-ей, ребята, что-то Петушку не нравятся наши ответы. Опять он от нас уходит! Давайте скажем ему, что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Мы не мишки, не зайчата!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Мы – веселые ребята!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Дети </w:t>
      </w:r>
      <w:r w:rsidRPr="00C115B2">
        <w:rPr>
          <w:rFonts w:ascii="Arial" w:eastAsia="Times New Roman" w:hAnsi="Arial" w:cs="Arial"/>
          <w:b/>
          <w:bCs/>
          <w:color w:val="111111"/>
          <w:sz w:val="26"/>
        </w:rPr>
        <w:t>повторяют слова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Петушок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КУ-КА-РЕ-КУ! КО-КО-КО!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ЭТО ОЧЕНЬ ХОРОШО!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НАКОНЕЦ-ТО Я ПРИШЕЛ,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НАКОНЕЦ-ТО ВАС НАШЕЛ!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ЗДРАВСТВУЙТЕ!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Я СЕГОДНЯ РАНО ВСТАЛ,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«КУ-КА-РЕ-КУ!»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 - ПРОКРИЧАЛ.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ПОЗДРАВЛЯЮ ВСЕХ МАМ, БАБУШЕК И ДЕВОЧЕК С ПРАЗДНИКОМ!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- Спасибо, Петушок! Мы очень рады, что ты к нам пришел.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Петушок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НЕ ЛЮБЛЮ Я СКУЧАТЬ,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ПРИГЛАШАЮ ВСЕХ ПЛЯСАТЬ!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ХОТИТЕ? ТОГДА ВЫХОДИТЕ!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Исполняется танец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Танец </w:t>
      </w:r>
      <w:r w:rsidRPr="00C115B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 w:rsidRPr="00C115B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Чок</w:t>
      </w:r>
      <w:proofErr w:type="spellEnd"/>
      <w:r w:rsidRPr="00C115B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да </w:t>
      </w:r>
      <w:proofErr w:type="spellStart"/>
      <w:r w:rsidRPr="00C115B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чок</w:t>
      </w:r>
      <w:proofErr w:type="spellEnd"/>
      <w:r w:rsidRPr="00C115B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5B3C99" w:rsidRPr="00C115B2" w:rsidRDefault="005B3C99" w:rsidP="005B3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Петушок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 xml:space="preserve">: Молодцы, ребята! Как весело плясали! Ребята, мне с вами так весело было, так интересно! И поэтому я хочу всех вас угостить конфеткой! Вот </w:t>
      </w:r>
      <w:proofErr w:type="gramStart"/>
      <w:r w:rsidRPr="00C115B2">
        <w:rPr>
          <w:rFonts w:ascii="Arial" w:eastAsia="Times New Roman" w:hAnsi="Arial" w:cs="Arial"/>
          <w:color w:val="111111"/>
          <w:sz w:val="26"/>
          <w:szCs w:val="26"/>
        </w:rPr>
        <w:t>она</w:t>
      </w:r>
      <w:proofErr w:type="gramEnd"/>
      <w:r w:rsidRPr="00C115B2">
        <w:rPr>
          <w:rFonts w:ascii="Arial" w:eastAsia="Times New Roman" w:hAnsi="Arial" w:cs="Arial"/>
          <w:color w:val="111111"/>
          <w:sz w:val="26"/>
          <w:szCs w:val="26"/>
        </w:rPr>
        <w:t xml:space="preserve"> какая красивая!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Петушок берет большую конфету, внутри находятся конфеты.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- Подожди, Петушок! Ведь ребят много, а конфета у тебя одна! На всех не хватит, что делать?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Петушок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- А моя конфета не простая, а с секретом! Вот смотрите! </w:t>
      </w:r>
      <w:r w:rsidRPr="00C115B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(Разворачивает с одного края)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 Раз! Два! Три! </w:t>
      </w:r>
      <w:r w:rsidRPr="00C115B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(Высыпает конфеты на поднос)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 Вот теперь конфет на всех хватит! Правда!</w:t>
      </w:r>
    </w:p>
    <w:p w:rsidR="005B3C99" w:rsidRPr="00C115B2" w:rsidRDefault="005B3C99" w:rsidP="005B3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Что ж, пришла пора прощаться,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Домой скорее возвращаться.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Всех еще раз поздравляю,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Счастья, радости желаю!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До свидания!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Петушок уходит.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:- Вот и ушел Петушок, а нам оставил вкусные конфеты.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 - Ребята так чей сегодня праздник. К мамочкам своим бегите и на танец пригласите!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«Парный танец с мамами»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Матрёшка. Дорогие наши гости!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Мы вам пели, танцевали,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Как могли, вас развлекали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Поздравляли от души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Вас сегодня малыши!</w:t>
      </w:r>
    </w:p>
    <w:p w:rsidR="005B3C99" w:rsidRPr="00C115B2" w:rsidRDefault="005B3C99" w:rsidP="005B3C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C115B2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И Матрёшка постаралась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Нам сегодня угодить,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Только ей пора, ребятки,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К сожалению, уходить.</w:t>
      </w:r>
    </w:p>
    <w:p w:rsidR="005B3C99" w:rsidRPr="00C115B2" w:rsidRDefault="005B3C99" w:rsidP="005B3C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15B2">
        <w:rPr>
          <w:rFonts w:ascii="Arial" w:eastAsia="Times New Roman" w:hAnsi="Arial" w:cs="Arial"/>
          <w:color w:val="111111"/>
          <w:sz w:val="26"/>
          <w:szCs w:val="26"/>
        </w:rPr>
        <w:t>Подарки для мам.</w:t>
      </w:r>
    </w:p>
    <w:p w:rsidR="005B3C99" w:rsidRDefault="005B3C99" w:rsidP="005B3C99"/>
    <w:p w:rsidR="00353BFE" w:rsidRDefault="00353BFE"/>
    <w:sectPr w:rsidR="00353BFE" w:rsidSect="0008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B3C99"/>
    <w:rsid w:val="00353BFE"/>
    <w:rsid w:val="005B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922</Words>
  <Characters>5260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Вячеславовна</dc:creator>
  <cp:keywords/>
  <dc:description/>
  <cp:lastModifiedBy>Яна Вячеславовна</cp:lastModifiedBy>
  <cp:revision>2</cp:revision>
  <dcterms:created xsi:type="dcterms:W3CDTF">2019-09-30T07:00:00Z</dcterms:created>
  <dcterms:modified xsi:type="dcterms:W3CDTF">2019-09-30T07:00:00Z</dcterms:modified>
</cp:coreProperties>
</file>